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6993" w:rsidRDefault="00206993" w:rsidP="00795F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388823</wp:posOffset>
                </wp:positionH>
                <wp:positionV relativeFrom="paragraph">
                  <wp:posOffset>836295</wp:posOffset>
                </wp:positionV>
                <wp:extent cx="2703992" cy="3034813"/>
                <wp:effectExtent l="0" t="0" r="1397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992" cy="30348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EB628" id="Rectangle 3" o:spid="_x0000_s1026" style="position:absolute;margin-left:30.6pt;margin-top:65.85pt;width:212.9pt;height:23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&#13;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1ABF0729" wp14:editId="2D827FFF">
            <wp:extent cx="512012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1705" cy="412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993" w:rsidRDefault="00206993" w:rsidP="00795FBE"/>
    <w:p w:rsidR="00795FBE" w:rsidRDefault="00795FBE" w:rsidP="00795FBE">
      <w:r>
        <w:t>Source Data</w:t>
      </w:r>
      <w:r w:rsidR="00AB3F2D">
        <w:t>-1</w:t>
      </w:r>
      <w:r>
        <w:t xml:space="preserve">, </w:t>
      </w:r>
      <w:r w:rsidR="00AB3F2D" w:rsidRPr="00AB3F2D">
        <w:t>Figure 5—figure supplement 2</w:t>
      </w:r>
      <w:r>
        <w:t xml:space="preserve">. </w:t>
      </w:r>
      <w:r w:rsidR="00206993">
        <w:t>The red</w:t>
      </w:r>
      <w:r>
        <w:t xml:space="preserve"> rectangle denotes </w:t>
      </w:r>
      <w:r w:rsidR="00206993">
        <w:t xml:space="preserve">the </w:t>
      </w:r>
      <w:r>
        <w:t>approximate area cropped for generating</w:t>
      </w:r>
      <w:r w:rsidR="00AB3F2D">
        <w:t xml:space="preserve"> </w:t>
      </w:r>
      <w:r w:rsidR="00AB3F2D" w:rsidRPr="00AB3F2D">
        <w:t>Figure 5—figure supplement 2</w:t>
      </w:r>
      <w:r>
        <w:t>.</w:t>
      </w:r>
    </w:p>
    <w:p w:rsidR="00206993" w:rsidRDefault="00206993" w:rsidP="00795FBE"/>
    <w:p w:rsidR="00206993" w:rsidRPr="00795FBE" w:rsidRDefault="00206993" w:rsidP="00795FBE"/>
    <w:sectPr w:rsidR="00206993" w:rsidRPr="00795FBE" w:rsidSect="0068231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BE"/>
    <w:rsid w:val="00002FF0"/>
    <w:rsid w:val="00042A2D"/>
    <w:rsid w:val="00185C5C"/>
    <w:rsid w:val="00206993"/>
    <w:rsid w:val="002B39AB"/>
    <w:rsid w:val="003D302D"/>
    <w:rsid w:val="00682312"/>
    <w:rsid w:val="00795FBE"/>
    <w:rsid w:val="009A6EB9"/>
    <w:rsid w:val="00AB3F2D"/>
    <w:rsid w:val="00C56CE0"/>
    <w:rsid w:val="00C913B0"/>
    <w:rsid w:val="00E3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45E2D"/>
  <w15:chartTrackingRefBased/>
  <w15:docId w15:val="{4CEC35D6-F741-6C48-B0C0-D83195B2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130</Characters>
  <Application>Microsoft Office Word</Application>
  <DocSecurity>0</DocSecurity>
  <Lines>2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2022-02-28T13:11:00Z</dcterms:created>
  <dcterms:modified xsi:type="dcterms:W3CDTF">2023-01-24T12:12:00Z</dcterms:modified>
</cp:coreProperties>
</file>